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A321" w14:textId="2BCE5E61" w:rsidR="000D63C0" w:rsidRDefault="001D7B6F" w:rsidP="00153EDD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B5B8968" wp14:editId="39ED758A">
            <wp:extent cx="1371600" cy="506386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72" cy="5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ECCBD" w14:textId="77777777" w:rsidR="00AB5D6B" w:rsidRDefault="00AB5D6B" w:rsidP="00153EDD">
      <w:pPr>
        <w:spacing w:line="240" w:lineRule="auto"/>
        <w:jc w:val="center"/>
        <w:rPr>
          <w:rFonts w:ascii="Arial Nova" w:hAnsi="Arial Nova"/>
          <w:noProof/>
          <w:color w:val="13909D"/>
          <w:sz w:val="32"/>
          <w:szCs w:val="32"/>
        </w:rPr>
      </w:pPr>
    </w:p>
    <w:p w14:paraId="358F5B17" w14:textId="347320D1" w:rsidR="000D63C0" w:rsidRPr="00153EDD" w:rsidRDefault="000D63C0" w:rsidP="00153EDD">
      <w:pPr>
        <w:spacing w:line="240" w:lineRule="auto"/>
        <w:jc w:val="center"/>
        <w:rPr>
          <w:rFonts w:ascii="Arial Nova" w:hAnsi="Arial Nova"/>
          <w:noProof/>
          <w:color w:val="13909D"/>
          <w:sz w:val="32"/>
          <w:szCs w:val="32"/>
          <w14:textFill>
            <w14:solidFill>
              <w14:srgbClr w14:val="13909D">
                <w14:lumMod w14:val="75000"/>
              </w14:srgbClr>
            </w14:solidFill>
          </w14:textFill>
        </w:rPr>
      </w:pPr>
      <w:r w:rsidRPr="00153EDD">
        <w:rPr>
          <w:rFonts w:ascii="Arial Nova" w:hAnsi="Arial Nova"/>
          <w:noProof/>
          <w:color w:val="13909D"/>
          <w:sz w:val="32"/>
          <w:szCs w:val="32"/>
        </w:rPr>
        <w:t>Ficha de Inscrição</w:t>
      </w:r>
    </w:p>
    <w:p w14:paraId="39609F3A" w14:textId="4824EE80" w:rsidR="001D7B6F" w:rsidRDefault="001D7B6F" w:rsidP="00153EDD">
      <w:pPr>
        <w:spacing w:line="240" w:lineRule="auto"/>
        <w:jc w:val="center"/>
        <w:rPr>
          <w:rFonts w:ascii="Arial Nova" w:hAnsi="Arial Nova"/>
          <w:b/>
          <w:bCs w:val="0"/>
          <w:noProof/>
          <w:color w:val="13909D"/>
          <w:sz w:val="32"/>
          <w:szCs w:val="32"/>
        </w:rPr>
      </w:pPr>
      <w:r w:rsidRPr="00153EDD">
        <w:rPr>
          <w:rFonts w:ascii="Arial Nova" w:hAnsi="Arial Nova"/>
          <w:b/>
          <w:bCs w:val="0"/>
          <w:noProof/>
          <w:color w:val="13909D"/>
          <w:sz w:val="32"/>
          <w:szCs w:val="32"/>
        </w:rPr>
        <w:t>Cursos de Verão e Inverno</w:t>
      </w:r>
    </w:p>
    <w:p w14:paraId="4BDE9125" w14:textId="77777777" w:rsidR="00AB5D6B" w:rsidRPr="00153EDD" w:rsidRDefault="00AB5D6B" w:rsidP="00153EDD">
      <w:pPr>
        <w:spacing w:line="240" w:lineRule="auto"/>
        <w:jc w:val="center"/>
        <w:rPr>
          <w:rFonts w:ascii="Arial Nova" w:hAnsi="Arial Nova"/>
          <w:b/>
          <w:bCs w:val="0"/>
          <w:noProof/>
          <w:color w:val="13909D"/>
          <w:sz w:val="32"/>
          <w:szCs w:val="32"/>
        </w:rPr>
      </w:pPr>
    </w:p>
    <w:p w14:paraId="1858B1E4" w14:textId="77777777" w:rsidR="002F336D" w:rsidRPr="002F336D" w:rsidRDefault="002F336D" w:rsidP="00153EDD">
      <w:pPr>
        <w:spacing w:line="240" w:lineRule="auto"/>
        <w:jc w:val="center"/>
        <w:rPr>
          <w:rFonts w:ascii="Arial Nova" w:hAnsi="Arial Nova"/>
          <w:noProof/>
          <w:color w:val="13909D"/>
          <w:sz w:val="20"/>
        </w:rPr>
      </w:pPr>
    </w:p>
    <w:tbl>
      <w:tblPr>
        <w:tblStyle w:val="Tabelacomgrade"/>
        <w:tblW w:w="0" w:type="auto"/>
        <w:tblBorders>
          <w:top w:val="single" w:sz="4" w:space="0" w:color="13909D"/>
          <w:left w:val="single" w:sz="4" w:space="0" w:color="13909D"/>
          <w:bottom w:val="single" w:sz="4" w:space="0" w:color="13909D"/>
          <w:right w:val="single" w:sz="4" w:space="0" w:color="13909D"/>
          <w:insideH w:val="single" w:sz="4" w:space="0" w:color="13909D"/>
          <w:insideV w:val="single" w:sz="4" w:space="0" w:color="13909D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5"/>
      </w:tblGrid>
      <w:tr w:rsidR="001D7B6F" w:rsidRPr="001D7B6F" w14:paraId="5855E8A5" w14:textId="77777777" w:rsidTr="00153EDD">
        <w:tc>
          <w:tcPr>
            <w:tcW w:w="9628" w:type="dxa"/>
            <w:gridSpan w:val="2"/>
          </w:tcPr>
          <w:p w14:paraId="57A65D11" w14:textId="162FE53B" w:rsidR="000D63C0" w:rsidRPr="001D7B6F" w:rsidRDefault="008756EC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No</w:t>
            </w:r>
            <w:r w:rsidR="009A620E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me</w:t>
            </w:r>
          </w:p>
          <w:p w14:paraId="244D3B9B" w14:textId="0BA45A9E" w:rsidR="008756EC" w:rsidRPr="001D7B6F" w:rsidRDefault="001206EA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-1093474350"/>
                <w:placeholder>
                  <w:docPart w:val="F8247ED130D84730AFDA40F1B745CB90"/>
                </w:placeholder>
                <w:showingPlcHdr/>
              </w:sdtPr>
              <w:sdtEndPr/>
              <w:sdtContent>
                <w:bookmarkStart w:id="0" w:name="_GoBack"/>
                <w:r w:rsidR="00B21E98"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  <w:bookmarkEnd w:id="0"/>
              </w:sdtContent>
            </w:sdt>
          </w:p>
          <w:p w14:paraId="41F46866" w14:textId="77777777" w:rsidR="009378C2" w:rsidRPr="001D7B6F" w:rsidRDefault="009378C2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1D7B6F" w:rsidRPr="001D7B6F" w14:paraId="252E3E12" w14:textId="77777777" w:rsidTr="00153EDD">
        <w:tc>
          <w:tcPr>
            <w:tcW w:w="4673" w:type="dxa"/>
          </w:tcPr>
          <w:p w14:paraId="72CAE8BE" w14:textId="77777777" w:rsidR="000D63C0" w:rsidRPr="001D7B6F" w:rsidRDefault="008756EC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CPF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463702357"/>
              <w:placeholder>
                <w:docPart w:val="AE3F416F351D4C9CAE0097E88E622552"/>
              </w:placeholder>
              <w:showingPlcHdr/>
            </w:sdtPr>
            <w:sdtEndPr/>
            <w:sdtContent>
              <w:p w14:paraId="232B5411" w14:textId="7535B230" w:rsidR="009378C2" w:rsidRPr="001D7B6F" w:rsidRDefault="00B21E98" w:rsidP="00153EDD">
                <w:pPr>
                  <w:jc w:val="left"/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</w:tc>
        <w:tc>
          <w:tcPr>
            <w:tcW w:w="4955" w:type="dxa"/>
          </w:tcPr>
          <w:p w14:paraId="5044D988" w14:textId="77777777" w:rsidR="000D63C0" w:rsidRPr="001D7B6F" w:rsidRDefault="008756EC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RG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-638196984"/>
              <w:placeholder>
                <w:docPart w:val="1E5B1CDD70194BFEAF597FA12600B2A5"/>
              </w:placeholder>
              <w:showingPlcHdr/>
            </w:sdtPr>
            <w:sdtEndPr/>
            <w:sdtContent>
              <w:p w14:paraId="1C47265B" w14:textId="0FCEF99C" w:rsidR="008756EC" w:rsidRPr="001D7B6F" w:rsidRDefault="00B21E98" w:rsidP="00153EDD">
                <w:pPr>
                  <w:jc w:val="left"/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7C5A0993" w14:textId="7C5321DD" w:rsidR="00B21E98" w:rsidRPr="001D7B6F" w:rsidRDefault="00B21E98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1D7B6F" w:rsidRPr="001D7B6F" w14:paraId="023C50DD" w14:textId="77777777" w:rsidTr="00153EDD">
        <w:tc>
          <w:tcPr>
            <w:tcW w:w="9628" w:type="dxa"/>
            <w:gridSpan w:val="2"/>
          </w:tcPr>
          <w:p w14:paraId="7A100124" w14:textId="77777777" w:rsidR="008756EC" w:rsidRPr="001D7B6F" w:rsidRDefault="008756EC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Endereço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85815319"/>
              <w:placeholder>
                <w:docPart w:val="1C71B56915864CD89EA9EA37544F94AF"/>
              </w:placeholder>
              <w:showingPlcHdr/>
            </w:sdtPr>
            <w:sdtEndPr/>
            <w:sdtContent>
              <w:p w14:paraId="5308C2A7" w14:textId="4437566A" w:rsidR="008756EC" w:rsidRPr="001D7B6F" w:rsidRDefault="00B21E98" w:rsidP="00153EDD">
                <w:pPr>
                  <w:jc w:val="left"/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1220752F" w14:textId="77777777" w:rsidR="009378C2" w:rsidRPr="001D7B6F" w:rsidRDefault="009378C2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1D7B6F" w:rsidRPr="001D7B6F" w14:paraId="1ADD21C8" w14:textId="77777777" w:rsidTr="00153EDD">
        <w:tc>
          <w:tcPr>
            <w:tcW w:w="4673" w:type="dxa"/>
          </w:tcPr>
          <w:p w14:paraId="22F23059" w14:textId="57AF30F5" w:rsidR="004E6FA9" w:rsidRPr="001D7B6F" w:rsidRDefault="00AB5D6B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Cidade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-325744808"/>
              <w:placeholder>
                <w:docPart w:val="36BE17041FEE4C599492529D0DF8B78A"/>
              </w:placeholder>
              <w:showingPlcHdr/>
            </w:sdtPr>
            <w:sdtEndPr/>
            <w:sdtContent>
              <w:p w14:paraId="258F4301" w14:textId="403581D3" w:rsidR="004E6FA9" w:rsidRPr="001D7B6F" w:rsidRDefault="004E6FA9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</w:tc>
        <w:tc>
          <w:tcPr>
            <w:tcW w:w="4955" w:type="dxa"/>
          </w:tcPr>
          <w:p w14:paraId="46248057" w14:textId="60427557" w:rsidR="004E6FA9" w:rsidRPr="001D7B6F" w:rsidRDefault="00AB5D6B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Estado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1583953806"/>
              <w:placeholder>
                <w:docPart w:val="CA15335DCA934512AED4A9F0B56995C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noProof/>
                    <w:color w:val="000000" w:themeColor="text1"/>
                  </w:rPr>
                  <w:id w:val="888847988"/>
                  <w:placeholder>
                    <w:docPart w:val="CA15335DCA934512AED4A9F0B56995CB"/>
                  </w:placeholder>
                  <w:showingPlcHdr/>
                  <w:text/>
                </w:sdtPr>
                <w:sdtEndPr/>
                <w:sdtContent>
                  <w:p w14:paraId="015C579C" w14:textId="77777777" w:rsidR="004E6FA9" w:rsidRPr="001D7B6F" w:rsidRDefault="004E6FA9" w:rsidP="00153EDD">
                    <w:pPr>
                      <w:jc w:val="left"/>
                      <w:rPr>
                        <w:rFonts w:asciiTheme="minorHAnsi" w:hAnsiTheme="minorHAnsi"/>
                        <w:noProof/>
                        <w:color w:val="000000" w:themeColor="text1"/>
                      </w:rPr>
                    </w:pPr>
                    <w:r w:rsidRPr="002F336D">
                      <w:rPr>
                        <w:rStyle w:val="TextodoEspaoReservado"/>
                        <w:color w:val="808080" w:themeColor="background1" w:themeShade="80"/>
                      </w:rPr>
                      <w:t>Clique ou toque aqui para inserir o texto.</w:t>
                    </w:r>
                  </w:p>
                </w:sdtContent>
              </w:sdt>
            </w:sdtContent>
          </w:sdt>
          <w:p w14:paraId="040A5149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  <w:tr w:rsidR="001D7B6F" w:rsidRPr="001D7B6F" w14:paraId="4FF0BBD9" w14:textId="77777777" w:rsidTr="00153EDD">
        <w:tc>
          <w:tcPr>
            <w:tcW w:w="4673" w:type="dxa"/>
          </w:tcPr>
          <w:p w14:paraId="4A4C05C3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Telefone celular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-1953394191"/>
              <w:placeholder>
                <w:docPart w:val="803FCB2BC0324764B8C5B2CBA681E886"/>
              </w:placeholder>
              <w:showingPlcHdr/>
            </w:sdtPr>
            <w:sdtEndPr/>
            <w:sdtContent>
              <w:p w14:paraId="6185E27A" w14:textId="1288042F" w:rsidR="004E6FA9" w:rsidRPr="001D7B6F" w:rsidRDefault="004E6FA9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684E5DF3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  <w:tc>
          <w:tcPr>
            <w:tcW w:w="4955" w:type="dxa"/>
          </w:tcPr>
          <w:p w14:paraId="762555E3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Telefone fixo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-1975971162"/>
              <w:placeholder>
                <w:docPart w:val="6F3204E491704D839108297661A20DE7"/>
              </w:placeholder>
              <w:showingPlcHdr/>
            </w:sdtPr>
            <w:sdtEndPr/>
            <w:sdtContent>
              <w:p w14:paraId="734F9AC0" w14:textId="54400C6B" w:rsidR="004E6FA9" w:rsidRPr="001D7B6F" w:rsidRDefault="004E6FA9" w:rsidP="00153EDD">
                <w:pPr>
                  <w:jc w:val="left"/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</w:tc>
      </w:tr>
      <w:tr w:rsidR="001D7B6F" w:rsidRPr="001D7B6F" w14:paraId="7255B84A" w14:textId="77777777" w:rsidTr="00153EDD">
        <w:tc>
          <w:tcPr>
            <w:tcW w:w="9628" w:type="dxa"/>
            <w:gridSpan w:val="2"/>
          </w:tcPr>
          <w:p w14:paraId="616356A9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E-mail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1233743701"/>
              <w:placeholder>
                <w:docPart w:val="803FCB2BC0324764B8C5B2CBA681E886"/>
              </w:placeholder>
              <w:showingPlcHdr/>
            </w:sdtPr>
            <w:sdtEndPr/>
            <w:sdtContent>
              <w:p w14:paraId="3B0081A3" w14:textId="0801A89E" w:rsidR="004E6FA9" w:rsidRPr="001D7B6F" w:rsidRDefault="009A620E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1D7A27CD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  <w:tr w:rsidR="002F336D" w:rsidRPr="001D7B6F" w14:paraId="4CC70F04" w14:textId="77777777" w:rsidTr="00153EDD">
        <w:tc>
          <w:tcPr>
            <w:tcW w:w="9628" w:type="dxa"/>
            <w:gridSpan w:val="2"/>
          </w:tcPr>
          <w:p w14:paraId="19134864" w14:textId="3BFDA56D" w:rsidR="002F336D" w:rsidRPr="001D7B6F" w:rsidRDefault="008C265F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Nível/</w:t>
            </w:r>
            <w:r w:rsidR="002F336D"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 xml:space="preserve">Titulação </w:t>
            </w:r>
            <w:r w:rsidR="002F336D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(se for o caso)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1408493019"/>
              <w:placeholder>
                <w:docPart w:val="04716CAB844D4D17A440341B833E897E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  <w:id w:val="-1949768696"/>
                  <w:placeholder>
                    <w:docPart w:val="B69CD4BD84F24545BB68F8F01224883F"/>
                  </w:placeholder>
                  <w:showingPlcHdr/>
                </w:sdtPr>
                <w:sdtEndPr/>
                <w:sdtContent>
                  <w:p w14:paraId="350125B0" w14:textId="34B6DFCB" w:rsidR="002F336D" w:rsidRDefault="002F336D" w:rsidP="00153EDD">
                    <w:pPr>
                      <w:jc w:val="left"/>
                      <w:rPr>
                        <w:rFonts w:asciiTheme="minorHAnsi" w:hAnsiTheme="minorHAnsi"/>
                        <w:b/>
                        <w:bCs w:val="0"/>
                        <w:noProof/>
                        <w:color w:val="000000" w:themeColor="text1"/>
                      </w:rPr>
                    </w:pPr>
                    <w:r w:rsidRPr="00153EDD">
                      <w:rPr>
                        <w:rStyle w:val="TextodoEspaoReservado"/>
                        <w:color w:val="808080" w:themeColor="background1" w:themeShade="80"/>
                      </w:rPr>
                      <w:t>Clique ou toque aqui para inserir o texto.</w:t>
                    </w:r>
                  </w:p>
                </w:sdtContent>
              </w:sdt>
            </w:sdtContent>
          </w:sdt>
          <w:p w14:paraId="2212F829" w14:textId="13CCDB2E" w:rsidR="002F336D" w:rsidRPr="001D7B6F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  <w:tr w:rsidR="00153EDD" w:rsidRPr="001D7B6F" w14:paraId="2B150818" w14:textId="7E62742A" w:rsidTr="00153EDD">
        <w:tc>
          <w:tcPr>
            <w:tcW w:w="4673" w:type="dxa"/>
          </w:tcPr>
          <w:p w14:paraId="0DBFEA79" w14:textId="0E04AF2F" w:rsidR="00153EDD" w:rsidRPr="001D7B6F" w:rsidRDefault="00153ED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Filiação institucional</w:t>
            </w:r>
            <w: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 xml:space="preserve"> (se for o caso)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191657119"/>
              <w:placeholder>
                <w:docPart w:val="8340EE21E0C941DCA3E96C49A9ED2523"/>
              </w:placeholder>
              <w:showingPlcHdr/>
            </w:sdtPr>
            <w:sdtEndPr/>
            <w:sdtContent>
              <w:p w14:paraId="198518D4" w14:textId="212CB09A" w:rsidR="00153EDD" w:rsidRPr="001D7B6F" w:rsidRDefault="00153EDD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153ED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5E7434A8" w14:textId="1692D1BE" w:rsidR="00153EDD" w:rsidRPr="001D7B6F" w:rsidRDefault="00153ED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  <w:tc>
          <w:tcPr>
            <w:tcW w:w="4955" w:type="dxa"/>
          </w:tcPr>
          <w:p w14:paraId="2F2D3E75" w14:textId="77777777" w:rsidR="00153EDD" w:rsidRPr="001D7B6F" w:rsidRDefault="00153ED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Programa de pós-graduação (se for o caso)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-1041127130"/>
              <w:placeholder>
                <w:docPart w:val="4E94CB1332114595ACF13BEDF2FE314F"/>
              </w:placeholder>
              <w:showingPlcHdr/>
            </w:sdtPr>
            <w:sdtEndPr/>
            <w:sdtContent>
              <w:p w14:paraId="6DDCAD42" w14:textId="77777777" w:rsidR="00153EDD" w:rsidRDefault="00153EDD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153ED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220F63D9" w14:textId="77777777" w:rsidR="00153EDD" w:rsidRPr="001D7B6F" w:rsidRDefault="00153ED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  <w:tr w:rsidR="002F336D" w:rsidRPr="001D7B6F" w14:paraId="55FD7DE7" w14:textId="77777777" w:rsidTr="00153EDD">
        <w:tc>
          <w:tcPr>
            <w:tcW w:w="9628" w:type="dxa"/>
            <w:gridSpan w:val="2"/>
          </w:tcPr>
          <w:p w14:paraId="4C2FD87A" w14:textId="41AD05D1" w:rsidR="002F336D" w:rsidRPr="002F336D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2F336D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Atuação profissional (se for o caso)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-1609657483"/>
              <w:placeholder>
                <w:docPart w:val="64C455E26CF8454A83ADEC44D77256A8"/>
              </w:placeholder>
              <w:showingPlcHdr/>
            </w:sdtPr>
            <w:sdtEndPr/>
            <w:sdtContent>
              <w:p w14:paraId="5E68E03B" w14:textId="30B015C9" w:rsidR="002F336D" w:rsidRDefault="002F336D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65E9D0D6" w14:textId="62908C72" w:rsidR="002F336D" w:rsidRPr="001D7B6F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  <w:tr w:rsidR="001D7B6F" w:rsidRPr="001D7B6F" w14:paraId="21BF58D3" w14:textId="77777777" w:rsidTr="00153EDD">
        <w:tc>
          <w:tcPr>
            <w:tcW w:w="9628" w:type="dxa"/>
            <w:gridSpan w:val="2"/>
          </w:tcPr>
          <w:p w14:paraId="7D82276D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 w:rsidRPr="001D7B6F"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Modalidade</w:t>
            </w:r>
          </w:p>
          <w:p w14:paraId="0A19AE0C" w14:textId="0024D6A1" w:rsidR="004E6FA9" w:rsidRPr="001D7B6F" w:rsidRDefault="001206EA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19717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D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4E6FA9" w:rsidRPr="001D7B6F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  <w:r w:rsidR="002F336D">
              <w:rPr>
                <w:rFonts w:asciiTheme="minorHAnsi" w:hAnsiTheme="minorHAnsi"/>
                <w:noProof/>
                <w:color w:val="000000" w:themeColor="text1"/>
              </w:rPr>
              <w:t>Verão</w:t>
            </w:r>
          </w:p>
          <w:p w14:paraId="2C10EDAD" w14:textId="569E4517" w:rsidR="004E6FA9" w:rsidRPr="001D7B6F" w:rsidRDefault="001206EA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13542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A9" w:rsidRPr="001D7B6F"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4E6FA9" w:rsidRPr="001D7B6F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  <w:r w:rsidR="002F336D">
              <w:rPr>
                <w:rFonts w:asciiTheme="minorHAnsi" w:hAnsiTheme="minorHAnsi"/>
                <w:noProof/>
                <w:color w:val="000000" w:themeColor="text1"/>
              </w:rPr>
              <w:t>Inverno</w:t>
            </w:r>
          </w:p>
          <w:p w14:paraId="207ACAB6" w14:textId="77777777" w:rsidR="004E6FA9" w:rsidRPr="001D7B6F" w:rsidRDefault="004E6FA9" w:rsidP="00153EDD">
            <w:pPr>
              <w:jc w:val="left"/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2F336D" w:rsidRPr="001D7B6F" w14:paraId="1D8D11B5" w14:textId="77777777" w:rsidTr="00153EDD">
        <w:tc>
          <w:tcPr>
            <w:tcW w:w="9628" w:type="dxa"/>
            <w:gridSpan w:val="2"/>
          </w:tcPr>
          <w:p w14:paraId="6D7BC315" w14:textId="66B7352E" w:rsidR="002F336D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Título do curso</w:t>
            </w:r>
          </w:p>
          <w:sdt>
            <w:sdtPr>
              <w:rPr>
                <w:rFonts w:asciiTheme="minorHAnsi" w:hAnsiTheme="minorHAnsi"/>
                <w:noProof/>
                <w:color w:val="000000" w:themeColor="text1"/>
              </w:rPr>
              <w:id w:val="-214197258"/>
              <w:placeholder>
                <w:docPart w:val="28AB2429921741109A4F8E29880FE991"/>
              </w:placeholder>
              <w:showingPlcHdr/>
            </w:sdtPr>
            <w:sdtEndPr/>
            <w:sdtContent>
              <w:p w14:paraId="1D800459" w14:textId="44EDD0A0" w:rsidR="002F336D" w:rsidRPr="002F336D" w:rsidRDefault="002F336D" w:rsidP="00153EDD">
                <w:pPr>
                  <w:jc w:val="left"/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303287B6" w14:textId="3FF7E60E" w:rsidR="002F336D" w:rsidRPr="001D7B6F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  <w:tr w:rsidR="002F336D" w:rsidRPr="001D7B6F" w14:paraId="00B43771" w14:textId="77777777" w:rsidTr="00153EDD">
        <w:tc>
          <w:tcPr>
            <w:tcW w:w="9628" w:type="dxa"/>
            <w:gridSpan w:val="2"/>
          </w:tcPr>
          <w:p w14:paraId="7FF0DFDB" w14:textId="71DD6E15" w:rsidR="002F336D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t>Ano / semestre</w:t>
            </w:r>
          </w:p>
          <w:sdt>
            <w:sdtPr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  <w:id w:val="25753977"/>
              <w:placeholder>
                <w:docPart w:val="06A0082DEB304F988F52ECB2071BEC36"/>
              </w:placeholder>
              <w:showingPlcHdr/>
            </w:sdtPr>
            <w:sdtEndPr/>
            <w:sdtContent>
              <w:p w14:paraId="725BF5B0" w14:textId="008652C7" w:rsidR="002F336D" w:rsidRDefault="002F336D" w:rsidP="00153EDD">
                <w:pPr>
                  <w:jc w:val="left"/>
                  <w:rPr>
                    <w:rFonts w:asciiTheme="minorHAnsi" w:hAnsiTheme="minorHAnsi"/>
                    <w:b/>
                    <w:bCs w:val="0"/>
                    <w:noProof/>
                    <w:color w:val="000000" w:themeColor="text1"/>
                  </w:rPr>
                </w:pPr>
                <w:r w:rsidRPr="002F336D">
                  <w:rPr>
                    <w:rStyle w:val="TextodoEspaoReservado"/>
                    <w:color w:val="808080" w:themeColor="background1" w:themeShade="80"/>
                  </w:rPr>
                  <w:t>Clique ou toque aqui para inserir o texto.</w:t>
                </w:r>
              </w:p>
            </w:sdtContent>
          </w:sdt>
          <w:p w14:paraId="52FE4BF1" w14:textId="56C8D9E4" w:rsidR="002F336D" w:rsidRDefault="002F336D" w:rsidP="00153EDD">
            <w:pPr>
              <w:jc w:val="left"/>
              <w:rPr>
                <w:rFonts w:asciiTheme="minorHAnsi" w:hAnsiTheme="minorHAnsi"/>
                <w:b/>
                <w:bCs w:val="0"/>
                <w:noProof/>
                <w:color w:val="000000" w:themeColor="text1"/>
              </w:rPr>
            </w:pPr>
          </w:p>
        </w:tc>
      </w:tr>
    </w:tbl>
    <w:p w14:paraId="79ED6143" w14:textId="435D211E" w:rsidR="00BC3B0F" w:rsidRPr="008756EC" w:rsidRDefault="00BC3B0F" w:rsidP="00153EDD">
      <w:pPr>
        <w:spacing w:line="240" w:lineRule="auto"/>
        <w:rPr>
          <w:rFonts w:asciiTheme="minorHAnsi" w:hAnsiTheme="minorHAnsi"/>
        </w:rPr>
      </w:pPr>
    </w:p>
    <w:sectPr w:rsidR="00BC3B0F" w:rsidRPr="008756EC" w:rsidSect="000D63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7060" w14:textId="77777777" w:rsidR="001206EA" w:rsidRDefault="001206EA" w:rsidP="00A842B9">
      <w:pPr>
        <w:spacing w:line="240" w:lineRule="auto"/>
      </w:pPr>
      <w:r>
        <w:separator/>
      </w:r>
    </w:p>
  </w:endnote>
  <w:endnote w:type="continuationSeparator" w:id="0">
    <w:p w14:paraId="4ECA26B2" w14:textId="77777777" w:rsidR="001206EA" w:rsidRDefault="001206EA" w:rsidP="00A84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7F4C" w14:textId="77777777" w:rsidR="001206EA" w:rsidRDefault="001206EA" w:rsidP="00A842B9">
      <w:pPr>
        <w:spacing w:line="240" w:lineRule="auto"/>
      </w:pPr>
      <w:r>
        <w:separator/>
      </w:r>
    </w:p>
  </w:footnote>
  <w:footnote w:type="continuationSeparator" w:id="0">
    <w:p w14:paraId="6C56B26B" w14:textId="77777777" w:rsidR="001206EA" w:rsidRDefault="001206EA" w:rsidP="00A84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JuGR3b9gOGe/cDME/7dRSV5aAZEi3XScO3d8PkKdfXitzsBU66bl9ArQn032mNWYV5QNVws9J/JyrntSaB+w==" w:salt="qfb0nQVRs1V/7soLNYFX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0"/>
    <w:rsid w:val="000C33B3"/>
    <w:rsid w:val="000D63C0"/>
    <w:rsid w:val="001206EA"/>
    <w:rsid w:val="00120FAE"/>
    <w:rsid w:val="001413AA"/>
    <w:rsid w:val="00153EDD"/>
    <w:rsid w:val="001D7B6F"/>
    <w:rsid w:val="00287AA0"/>
    <w:rsid w:val="002D69C9"/>
    <w:rsid w:val="002F336D"/>
    <w:rsid w:val="00367D41"/>
    <w:rsid w:val="004E6FA9"/>
    <w:rsid w:val="005A3FAD"/>
    <w:rsid w:val="006119DA"/>
    <w:rsid w:val="006850F4"/>
    <w:rsid w:val="006C2A98"/>
    <w:rsid w:val="006E0B04"/>
    <w:rsid w:val="00707AE9"/>
    <w:rsid w:val="00715B8C"/>
    <w:rsid w:val="007E45FB"/>
    <w:rsid w:val="00827D1F"/>
    <w:rsid w:val="008756EC"/>
    <w:rsid w:val="00881C07"/>
    <w:rsid w:val="008A5725"/>
    <w:rsid w:val="008C265F"/>
    <w:rsid w:val="009378C2"/>
    <w:rsid w:val="009A620E"/>
    <w:rsid w:val="00A55E70"/>
    <w:rsid w:val="00A842B9"/>
    <w:rsid w:val="00AA0554"/>
    <w:rsid w:val="00AB5D6B"/>
    <w:rsid w:val="00B21E98"/>
    <w:rsid w:val="00B373F8"/>
    <w:rsid w:val="00B91467"/>
    <w:rsid w:val="00BC360C"/>
    <w:rsid w:val="00BC3B0F"/>
    <w:rsid w:val="00CB4FE2"/>
    <w:rsid w:val="00CE338C"/>
    <w:rsid w:val="00D222DF"/>
    <w:rsid w:val="00E83193"/>
    <w:rsid w:val="00E9579A"/>
    <w:rsid w:val="00EB7418"/>
    <w:rsid w:val="00F051DA"/>
    <w:rsid w:val="00F9050F"/>
    <w:rsid w:val="00FA3639"/>
    <w:rsid w:val="00FA3D93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16D9"/>
  <w15:chartTrackingRefBased/>
  <w15:docId w15:val="{2D384206-245F-4879-9613-5CF7BD9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63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21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BE17041FEE4C599492529D0DF8B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867B0-B460-4816-B6AC-D363A6820533}"/>
      </w:docPartPr>
      <w:docPartBody>
        <w:p w:rsidR="00CF6709" w:rsidRDefault="00D45E5A" w:rsidP="00D45E5A">
          <w:pPr>
            <w:pStyle w:val="36BE17041FEE4C599492529D0DF8B78A4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803FCB2BC0324764B8C5B2CBA681E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DB8EA-6ABC-4706-9486-A8F3B4688B32}"/>
      </w:docPartPr>
      <w:docPartBody>
        <w:p w:rsidR="00CF6709" w:rsidRDefault="00D45E5A" w:rsidP="00D45E5A">
          <w:pPr>
            <w:pStyle w:val="803FCB2BC0324764B8C5B2CBA681E8864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CA15335DCA934512AED4A9F0B5699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395D9-FCF8-49E0-8020-38F96D685A5A}"/>
      </w:docPartPr>
      <w:docPartBody>
        <w:p w:rsidR="00CF6709" w:rsidRDefault="00D45E5A" w:rsidP="00D45E5A">
          <w:pPr>
            <w:pStyle w:val="CA15335DCA934512AED4A9F0B56995CB4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F8247ED130D84730AFDA40F1B745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1BC3C-E052-4F6F-B5A8-7DE783DBB2A7}"/>
      </w:docPartPr>
      <w:docPartBody>
        <w:p w:rsidR="00501E0E" w:rsidRDefault="00D45E5A" w:rsidP="00D45E5A">
          <w:pPr>
            <w:pStyle w:val="F8247ED130D84730AFDA40F1B745CB903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AE3F416F351D4C9CAE0097E88E622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31F7A-5E02-409A-B72D-1C7EF3267F06}"/>
      </w:docPartPr>
      <w:docPartBody>
        <w:p w:rsidR="00501E0E" w:rsidRDefault="00D45E5A" w:rsidP="00D45E5A">
          <w:pPr>
            <w:pStyle w:val="AE3F416F351D4C9CAE0097E88E6225523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1E5B1CDD70194BFEAF597FA12600B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0E727-8BF7-4398-B00A-56D42A2AF3A9}"/>
      </w:docPartPr>
      <w:docPartBody>
        <w:p w:rsidR="00501E0E" w:rsidRDefault="00D45E5A" w:rsidP="00D45E5A">
          <w:pPr>
            <w:pStyle w:val="1E5B1CDD70194BFEAF597FA12600B2A53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1C71B56915864CD89EA9EA37544F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F775D-9976-4AEE-B61E-EA97E92DD71C}"/>
      </w:docPartPr>
      <w:docPartBody>
        <w:p w:rsidR="00501E0E" w:rsidRDefault="00D45E5A" w:rsidP="00D45E5A">
          <w:pPr>
            <w:pStyle w:val="1C71B56915864CD89EA9EA37544F94AF3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6F3204E491704D839108297661A20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E402-D7F4-4397-9F08-730595623086}"/>
      </w:docPartPr>
      <w:docPartBody>
        <w:p w:rsidR="00501E0E" w:rsidRDefault="00D45E5A" w:rsidP="00D45E5A">
          <w:pPr>
            <w:pStyle w:val="6F3204E491704D839108297661A20DE73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04716CAB844D4D17A440341B833E8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1CEF4-2B32-438E-91D7-DC678EDC9D14}"/>
      </w:docPartPr>
      <w:docPartBody>
        <w:p w:rsidR="00501E0E" w:rsidRDefault="00D45E5A" w:rsidP="00D45E5A">
          <w:pPr>
            <w:pStyle w:val="04716CAB844D4D17A440341B833E897E"/>
          </w:pPr>
          <w:r w:rsidRPr="00BE30F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9CD4BD84F24545BB68F8F012248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CC765-9CF7-4808-9077-DD8A0762CCBF}"/>
      </w:docPartPr>
      <w:docPartBody>
        <w:p w:rsidR="00501E0E" w:rsidRDefault="00D45E5A" w:rsidP="00D45E5A">
          <w:pPr>
            <w:pStyle w:val="B69CD4BD84F24545BB68F8F01224883F2"/>
          </w:pPr>
          <w:r w:rsidRPr="00153ED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64C455E26CF8454A83ADEC44D7725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FA0D-548F-4175-9089-34ADC08BCDA2}"/>
      </w:docPartPr>
      <w:docPartBody>
        <w:p w:rsidR="00501E0E" w:rsidRDefault="00D45E5A" w:rsidP="00D45E5A">
          <w:pPr>
            <w:pStyle w:val="64C455E26CF8454A83ADEC44D77256A82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28AB2429921741109A4F8E29880FE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86C5B-D3F4-42C9-8015-10BE86D0F412}"/>
      </w:docPartPr>
      <w:docPartBody>
        <w:p w:rsidR="00501E0E" w:rsidRDefault="00D45E5A" w:rsidP="00D45E5A">
          <w:pPr>
            <w:pStyle w:val="28AB2429921741109A4F8E29880FE9912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06A0082DEB304F988F52ECB2071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94754-DC9F-4434-B077-5ACB36D6D1CE}"/>
      </w:docPartPr>
      <w:docPartBody>
        <w:p w:rsidR="00501E0E" w:rsidRDefault="00D45E5A" w:rsidP="00D45E5A">
          <w:pPr>
            <w:pStyle w:val="06A0082DEB304F988F52ECB2071BEC362"/>
          </w:pPr>
          <w:r w:rsidRPr="002F336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8340EE21E0C941DCA3E96C49A9ED2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09339-38A2-4B53-91F9-C23400331977}"/>
      </w:docPartPr>
      <w:docPartBody>
        <w:p w:rsidR="00501E0E" w:rsidRDefault="00D45E5A" w:rsidP="00D45E5A">
          <w:pPr>
            <w:pStyle w:val="8340EE21E0C941DCA3E96C49A9ED25231"/>
          </w:pPr>
          <w:r w:rsidRPr="00153ED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  <w:docPart>
      <w:docPartPr>
        <w:name w:val="4E94CB1332114595ACF13BEDF2FE3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79746-9A60-4015-81B5-F68333A38052}"/>
      </w:docPartPr>
      <w:docPartBody>
        <w:p w:rsidR="00501E0E" w:rsidRDefault="00D45E5A" w:rsidP="00D45E5A">
          <w:pPr>
            <w:pStyle w:val="4E94CB1332114595ACF13BEDF2FE314F1"/>
          </w:pPr>
          <w:r w:rsidRPr="00153EDD">
            <w:rPr>
              <w:rStyle w:val="TextodoEspaoReservado"/>
              <w:color w:val="808080" w:themeColor="background1" w:themeShade="8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48"/>
    <w:rsid w:val="000C6148"/>
    <w:rsid w:val="003968E9"/>
    <w:rsid w:val="003A4D7D"/>
    <w:rsid w:val="00501E0E"/>
    <w:rsid w:val="007658E6"/>
    <w:rsid w:val="00872FBE"/>
    <w:rsid w:val="00AF0B9E"/>
    <w:rsid w:val="00CF6709"/>
    <w:rsid w:val="00D45E5A"/>
    <w:rsid w:val="00D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5E5A"/>
    <w:rPr>
      <w:color w:val="808080"/>
    </w:rPr>
  </w:style>
  <w:style w:type="paragraph" w:customStyle="1" w:styleId="36BE17041FEE4C599492529D0DF8B78A">
    <w:name w:val="36BE17041FEE4C599492529D0DF8B78A"/>
    <w:rsid w:val="000C6148"/>
  </w:style>
  <w:style w:type="paragraph" w:customStyle="1" w:styleId="803FCB2BC0324764B8C5B2CBA681E886">
    <w:name w:val="803FCB2BC0324764B8C5B2CBA681E886"/>
    <w:rsid w:val="000C6148"/>
  </w:style>
  <w:style w:type="paragraph" w:customStyle="1" w:styleId="CA15335DCA934512AED4A9F0B56995CB">
    <w:name w:val="CA15335DCA934512AED4A9F0B56995CB"/>
    <w:rsid w:val="000C6148"/>
  </w:style>
  <w:style w:type="paragraph" w:customStyle="1" w:styleId="F3A65E150580454A999B365D209D21CF">
    <w:name w:val="F3A65E150580454A999B365D209D21CF"/>
    <w:rsid w:val="000C6148"/>
  </w:style>
  <w:style w:type="paragraph" w:customStyle="1" w:styleId="EDA3FA778F4842F38FCDEF76E3324984">
    <w:name w:val="EDA3FA778F4842F38FCDEF76E3324984"/>
    <w:rsid w:val="000C6148"/>
  </w:style>
  <w:style w:type="paragraph" w:customStyle="1" w:styleId="1E85AB9C200A44439F4E4D2E233C6F7D">
    <w:name w:val="1E85AB9C200A44439F4E4D2E233C6F7D"/>
    <w:rsid w:val="00D45E5A"/>
  </w:style>
  <w:style w:type="paragraph" w:customStyle="1" w:styleId="7A42D18CAD7744599B13C71F77409D36">
    <w:name w:val="7A42D18CAD7744599B13C71F77409D36"/>
    <w:rsid w:val="00D45E5A"/>
  </w:style>
  <w:style w:type="paragraph" w:customStyle="1" w:styleId="1834A0E2A431471A8D457A9161CEA506">
    <w:name w:val="1834A0E2A431471A8D457A9161CEA506"/>
    <w:rsid w:val="00D45E5A"/>
  </w:style>
  <w:style w:type="paragraph" w:customStyle="1" w:styleId="28E1F16C83E5461E9A23C5FCFBFB5765">
    <w:name w:val="28E1F16C83E5461E9A23C5FCFBFB5765"/>
    <w:rsid w:val="00D45E5A"/>
  </w:style>
  <w:style w:type="paragraph" w:customStyle="1" w:styleId="F8247ED130D84730AFDA40F1B745CB90">
    <w:name w:val="F8247ED130D84730AFDA40F1B745CB90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AE3F416F351D4C9CAE0097E88E622552">
    <w:name w:val="AE3F416F351D4C9CAE0097E88E62255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E5B1CDD70194BFEAF597FA12600B2A5">
    <w:name w:val="1E5B1CDD70194BFEAF597FA12600B2A5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C71B56915864CD89EA9EA37544F94AF">
    <w:name w:val="1C71B56915864CD89EA9EA37544F94AF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5B714D30F7D4154B81D635DB43B300F">
    <w:name w:val="65B714D30F7D4154B81D635DB43B300F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36BE17041FEE4C599492529D0DF8B78A1">
    <w:name w:val="36BE17041FEE4C599492529D0DF8B78A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CA15335DCA934512AED4A9F0B56995CB1">
    <w:name w:val="CA15335DCA934512AED4A9F0B56995CB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803FCB2BC0324764B8C5B2CBA681E8861">
    <w:name w:val="803FCB2BC0324764B8C5B2CBA681E886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F3204E491704D839108297661A20DE7">
    <w:name w:val="6F3204E491704D839108297661A20DE7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04716CAB844D4D17A440341B833E897E">
    <w:name w:val="04716CAB844D4D17A440341B833E897E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989BAE84EAE04B2BB5C803D65FEDCA09">
    <w:name w:val="989BAE84EAE04B2BB5C803D65FEDCA09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F8247ED130D84730AFDA40F1B745CB901">
    <w:name w:val="F8247ED130D84730AFDA40F1B745CB90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AE3F416F351D4C9CAE0097E88E6225521">
    <w:name w:val="AE3F416F351D4C9CAE0097E88E622552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E5B1CDD70194BFEAF597FA12600B2A51">
    <w:name w:val="1E5B1CDD70194BFEAF597FA12600B2A5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C71B56915864CD89EA9EA37544F94AF1">
    <w:name w:val="1C71B56915864CD89EA9EA37544F94AF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5B714D30F7D4154B81D635DB43B300F1">
    <w:name w:val="65B714D30F7D4154B81D635DB43B300F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36BE17041FEE4C599492529D0DF8B78A2">
    <w:name w:val="36BE17041FEE4C599492529D0DF8B78A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CA15335DCA934512AED4A9F0B56995CB2">
    <w:name w:val="CA15335DCA934512AED4A9F0B56995CB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803FCB2BC0324764B8C5B2CBA681E8862">
    <w:name w:val="803FCB2BC0324764B8C5B2CBA681E886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F3204E491704D839108297661A20DE71">
    <w:name w:val="6F3204E491704D839108297661A20DE7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B69CD4BD84F24545BB68F8F01224883F">
    <w:name w:val="B69CD4BD84F24545BB68F8F01224883F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989BAE84EAE04B2BB5C803D65FEDCA091">
    <w:name w:val="989BAE84EAE04B2BB5C803D65FEDCA09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4C455E26CF8454A83ADEC44D77256A8">
    <w:name w:val="64C455E26CF8454A83ADEC44D77256A8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28AB2429921741109A4F8E29880FE991">
    <w:name w:val="28AB2429921741109A4F8E29880FE99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06A0082DEB304F988F52ECB2071BEC36">
    <w:name w:val="06A0082DEB304F988F52ECB2071BEC36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F8247ED130D84730AFDA40F1B745CB902">
    <w:name w:val="F8247ED130D84730AFDA40F1B745CB90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AE3F416F351D4C9CAE0097E88E6225522">
    <w:name w:val="AE3F416F351D4C9CAE0097E88E622552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E5B1CDD70194BFEAF597FA12600B2A52">
    <w:name w:val="1E5B1CDD70194BFEAF597FA12600B2A5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C71B56915864CD89EA9EA37544F94AF2">
    <w:name w:val="1C71B56915864CD89EA9EA37544F94AF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5B714D30F7D4154B81D635DB43B300F2">
    <w:name w:val="65B714D30F7D4154B81D635DB43B300F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36BE17041FEE4C599492529D0DF8B78A3">
    <w:name w:val="36BE17041FEE4C599492529D0DF8B78A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CA15335DCA934512AED4A9F0B56995CB3">
    <w:name w:val="CA15335DCA934512AED4A9F0B56995CB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803FCB2BC0324764B8C5B2CBA681E8863">
    <w:name w:val="803FCB2BC0324764B8C5B2CBA681E886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F3204E491704D839108297661A20DE72">
    <w:name w:val="6F3204E491704D839108297661A20DE7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B69CD4BD84F24545BB68F8F01224883F1">
    <w:name w:val="B69CD4BD84F24545BB68F8F01224883F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989BAE84EAE04B2BB5C803D65FEDCA092">
    <w:name w:val="989BAE84EAE04B2BB5C803D65FEDCA09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4C455E26CF8454A83ADEC44D77256A81">
    <w:name w:val="64C455E26CF8454A83ADEC44D77256A8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28AB2429921741109A4F8E29880FE9911">
    <w:name w:val="28AB2429921741109A4F8E29880FE991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06A0082DEB304F988F52ECB2071BEC361">
    <w:name w:val="06A0082DEB304F988F52ECB2071BEC36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8340EE21E0C941DCA3E96C49A9ED2523">
    <w:name w:val="8340EE21E0C941DCA3E96C49A9ED2523"/>
    <w:rsid w:val="00D45E5A"/>
  </w:style>
  <w:style w:type="paragraph" w:customStyle="1" w:styleId="4E94CB1332114595ACF13BEDF2FE314F">
    <w:name w:val="4E94CB1332114595ACF13BEDF2FE314F"/>
    <w:rsid w:val="00D45E5A"/>
  </w:style>
  <w:style w:type="paragraph" w:customStyle="1" w:styleId="F8247ED130D84730AFDA40F1B745CB903">
    <w:name w:val="F8247ED130D84730AFDA40F1B745CB90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AE3F416F351D4C9CAE0097E88E6225523">
    <w:name w:val="AE3F416F351D4C9CAE0097E88E622552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E5B1CDD70194BFEAF597FA12600B2A53">
    <w:name w:val="1E5B1CDD70194BFEAF597FA12600B2A5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1C71B56915864CD89EA9EA37544F94AF3">
    <w:name w:val="1C71B56915864CD89EA9EA37544F94AF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36BE17041FEE4C599492529D0DF8B78A4">
    <w:name w:val="36BE17041FEE4C599492529D0DF8B78A4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CA15335DCA934512AED4A9F0B56995CB4">
    <w:name w:val="CA15335DCA934512AED4A9F0B56995CB4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803FCB2BC0324764B8C5B2CBA681E8864">
    <w:name w:val="803FCB2BC0324764B8C5B2CBA681E8864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F3204E491704D839108297661A20DE73">
    <w:name w:val="6F3204E491704D839108297661A20DE73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B69CD4BD84F24545BB68F8F01224883F2">
    <w:name w:val="B69CD4BD84F24545BB68F8F01224883F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8340EE21E0C941DCA3E96C49A9ED25231">
    <w:name w:val="8340EE21E0C941DCA3E96C49A9ED2523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4E94CB1332114595ACF13BEDF2FE314F1">
    <w:name w:val="4E94CB1332114595ACF13BEDF2FE314F1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64C455E26CF8454A83ADEC44D77256A82">
    <w:name w:val="64C455E26CF8454A83ADEC44D77256A8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28AB2429921741109A4F8E29880FE9912">
    <w:name w:val="28AB2429921741109A4F8E29880FE991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06A0082DEB304F988F52ECB2071BEC362">
    <w:name w:val="06A0082DEB304F988F52ECB2071BEC362"/>
    <w:rsid w:val="00D45E5A"/>
    <w:pPr>
      <w:spacing w:after="0" w:line="360" w:lineRule="auto"/>
      <w:jc w:val="both"/>
    </w:pPr>
    <w:rPr>
      <w:rFonts w:ascii="Times New Roman" w:eastAsiaTheme="minorHAnsi" w:hAnsi="Times New Roman"/>
      <w:bCs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Carula</dc:creator>
  <cp:keywords/>
  <dc:description/>
  <cp:lastModifiedBy>Jonis Freire</cp:lastModifiedBy>
  <cp:revision>2</cp:revision>
  <dcterms:created xsi:type="dcterms:W3CDTF">2020-02-07T18:06:00Z</dcterms:created>
  <dcterms:modified xsi:type="dcterms:W3CDTF">2020-02-07T18:06:00Z</dcterms:modified>
</cp:coreProperties>
</file>