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E3A59" w14:textId="77777777" w:rsidR="00C57DF4" w:rsidRDefault="00C57DF4">
      <w:r>
        <w:t>UNIVERSIDADE FEDERAL FLUMINENSE</w:t>
      </w:r>
    </w:p>
    <w:p w14:paraId="03827788" w14:textId="32936380" w:rsidR="00C57DF4" w:rsidRDefault="00C57DF4">
      <w:r>
        <w:t>INSTITUTO DE HISTÓRIA</w:t>
      </w:r>
    </w:p>
    <w:p w14:paraId="15EB2A40" w14:textId="26A07E4A" w:rsidR="00C57DF4" w:rsidRDefault="00C57DF4">
      <w:r>
        <w:t>GRADUAÇÃO EM HISTÓRIA</w:t>
      </w:r>
    </w:p>
    <w:p w14:paraId="4C2B29F3" w14:textId="790E329B" w:rsidR="00C57DF4" w:rsidRPr="00610991" w:rsidRDefault="00C57DF4">
      <w:pPr>
        <w:rPr>
          <w:b/>
          <w:bCs/>
        </w:rPr>
      </w:pPr>
      <w:r>
        <w:t>CURSO:</w:t>
      </w:r>
      <w:r w:rsidR="00610991">
        <w:t xml:space="preserve"> </w:t>
      </w:r>
      <w:r w:rsidRPr="00610991">
        <w:rPr>
          <w:b/>
          <w:bCs/>
        </w:rPr>
        <w:t xml:space="preserve">História das Doutrinas Econômicas </w:t>
      </w:r>
    </w:p>
    <w:p w14:paraId="15D71AD5" w14:textId="6A0606EF" w:rsidR="009662FB" w:rsidRDefault="00C57DF4">
      <w:r>
        <w:t>Código:</w:t>
      </w:r>
      <w:r w:rsidR="00610991">
        <w:t xml:space="preserve"> GHT 00736</w:t>
      </w:r>
    </w:p>
    <w:p w14:paraId="624F6B60" w14:textId="7555857D" w:rsidR="00610991" w:rsidRDefault="00610991">
      <w:r>
        <w:t>Horário: terças e quintas das 11:00 às 13:00</w:t>
      </w:r>
    </w:p>
    <w:p w14:paraId="69DF2902" w14:textId="353F3FB5" w:rsidR="00610991" w:rsidRDefault="00610991">
      <w:r>
        <w:t>Docente: Cezar Honorato</w:t>
      </w:r>
    </w:p>
    <w:p w14:paraId="668B9EC1" w14:textId="77777777" w:rsidR="00610991" w:rsidRDefault="00610991"/>
    <w:p w14:paraId="2898A204" w14:textId="733B6FDD" w:rsidR="00610991" w:rsidRDefault="00EC67C6" w:rsidP="002272DE">
      <w:pPr>
        <w:spacing w:line="360" w:lineRule="auto"/>
        <w:jc w:val="both"/>
      </w:pPr>
      <w:r>
        <w:t xml:space="preserve">EMENTA: </w:t>
      </w:r>
      <w:r>
        <w:t>Identificar as ideias econômicas necessárias à compreensão dos processos históricos contemporâneos; Compreender os principais debates e teorias econômicas que fundamentam os projetos de organização econômica em diferentes conjunturas históricas</w:t>
      </w:r>
      <w:r w:rsidR="00E72C70">
        <w:t>.</w:t>
      </w:r>
    </w:p>
    <w:p w14:paraId="30F9DD47" w14:textId="77777777" w:rsidR="00E72C70" w:rsidRDefault="00E72C70" w:rsidP="002272DE">
      <w:pPr>
        <w:spacing w:line="360" w:lineRule="auto"/>
        <w:jc w:val="both"/>
      </w:pPr>
    </w:p>
    <w:p w14:paraId="7CFA90B6" w14:textId="5C4192F0" w:rsidR="00E72C70" w:rsidRDefault="00E72C70" w:rsidP="002272DE">
      <w:pPr>
        <w:spacing w:line="360" w:lineRule="auto"/>
        <w:jc w:val="both"/>
      </w:pPr>
      <w:r>
        <w:t>DESCRIÇÃO DA EMENTA: Ao longo do Curso buscaremos articular as doutrinas econômicas internacionais ao desenvolvimento de um forte debate ocorrido no Brasil desde os anos 1950</w:t>
      </w:r>
      <w:r w:rsidR="002272DE">
        <w:t xml:space="preserve"> acerca do futuro</w:t>
      </w:r>
      <w:r>
        <w:t>, fundamental para a construção de projetos para o país</w:t>
      </w:r>
      <w:r w:rsidR="002272DE">
        <w:t>, com ênfase para a questão do crescimento X desenvolvimento especialmente entre os liberais, os marginalistas, os desenvolvimentistas e os projetos revolucionários.</w:t>
      </w:r>
    </w:p>
    <w:p w14:paraId="01A526C1" w14:textId="77777777" w:rsidR="002272DE" w:rsidRDefault="002272DE" w:rsidP="00EC67C6">
      <w:pPr>
        <w:jc w:val="both"/>
      </w:pPr>
    </w:p>
    <w:p w14:paraId="182C9255" w14:textId="7AFD7077" w:rsidR="002272DE" w:rsidRDefault="002272DE" w:rsidP="002272DE">
      <w:pPr>
        <w:jc w:val="center"/>
      </w:pPr>
      <w:r>
        <w:t>PROGRAMA:</w:t>
      </w:r>
    </w:p>
    <w:p w14:paraId="567F02FE" w14:textId="26FE6ADC" w:rsidR="002272DE" w:rsidRDefault="002272DE" w:rsidP="00EC67C6">
      <w:pPr>
        <w:jc w:val="both"/>
      </w:pPr>
    </w:p>
    <w:p w14:paraId="42E4245E" w14:textId="1D20A420" w:rsidR="002272DE" w:rsidRDefault="002272DE" w:rsidP="002272DE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Existe um pensamento econômico brasileiro?</w:t>
      </w:r>
    </w:p>
    <w:p w14:paraId="6013FA6C" w14:textId="2E97304D" w:rsidR="002272DE" w:rsidRDefault="002272DE" w:rsidP="002272DE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A criação das primeiras faculdades de economia.</w:t>
      </w:r>
    </w:p>
    <w:p w14:paraId="1532007D" w14:textId="4A45B96F" w:rsidR="002272DE" w:rsidRDefault="002272DE" w:rsidP="002272DE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O Brasil no imediato pós-guerra</w:t>
      </w:r>
    </w:p>
    <w:p w14:paraId="1F3536A0" w14:textId="7D9F9B30" w:rsidR="002272DE" w:rsidRDefault="002272DE" w:rsidP="002272DE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A CEPAL e a questão da América Latina.</w:t>
      </w:r>
    </w:p>
    <w:p w14:paraId="0B75BCDE" w14:textId="1A2AEE4D" w:rsidR="002272DE" w:rsidRDefault="002272DE" w:rsidP="002272DE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O pensamento de Celso Furtado e os desenvolvimentistas</w:t>
      </w:r>
    </w:p>
    <w:p w14:paraId="69524590" w14:textId="7ACD8AF6" w:rsidR="002272DE" w:rsidRDefault="002272DE" w:rsidP="002272DE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O ISEB e o papel das esquerdas no debate</w:t>
      </w:r>
    </w:p>
    <w:p w14:paraId="5FF41FF1" w14:textId="3A590929" w:rsidR="002272DE" w:rsidRDefault="002272DE" w:rsidP="002272DE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A crítica ao Milagre Econômico.</w:t>
      </w:r>
    </w:p>
    <w:p w14:paraId="0589D263" w14:textId="7EBC8341" w:rsidR="002272DE" w:rsidRDefault="002272DE" w:rsidP="002272DE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O </w:t>
      </w:r>
      <w:proofErr w:type="spellStart"/>
      <w:r>
        <w:t>neodesenvolvimentismo</w:t>
      </w:r>
      <w:proofErr w:type="spellEnd"/>
      <w:r>
        <w:t xml:space="preserve"> e o neoliberalismo</w:t>
      </w:r>
    </w:p>
    <w:p w14:paraId="2C0D943F" w14:textId="77777777" w:rsidR="002272DE" w:rsidRDefault="002272DE" w:rsidP="002272DE">
      <w:pPr>
        <w:pStyle w:val="PargrafodaLista"/>
        <w:spacing w:line="360" w:lineRule="auto"/>
        <w:jc w:val="both"/>
      </w:pPr>
    </w:p>
    <w:p w14:paraId="4816FF2B" w14:textId="20D2E598" w:rsidR="002272DE" w:rsidRDefault="002272DE" w:rsidP="002272DE">
      <w:pPr>
        <w:pStyle w:val="PargrafodaLista"/>
        <w:spacing w:line="360" w:lineRule="auto"/>
        <w:jc w:val="center"/>
      </w:pPr>
      <w:r>
        <w:t>BIBLIOGRAFIA BÁSICA:</w:t>
      </w:r>
    </w:p>
    <w:p w14:paraId="5B740AA6" w14:textId="77777777" w:rsidR="00345903" w:rsidRDefault="00345903" w:rsidP="00EC67C6">
      <w:pPr>
        <w:jc w:val="both"/>
      </w:pPr>
    </w:p>
    <w:p w14:paraId="00EF2879" w14:textId="77777777" w:rsidR="00345903" w:rsidRDefault="00345903" w:rsidP="00345903">
      <w:pPr>
        <w:pStyle w:val="PargrafodaLista"/>
        <w:numPr>
          <w:ilvl w:val="0"/>
          <w:numId w:val="1"/>
        </w:numPr>
        <w:jc w:val="both"/>
      </w:pPr>
      <w:r>
        <w:t xml:space="preserve">AREAS, João Braga. Batalhas de O Globo (1989-2002) – O Neoliberalismo em Questão. Niterói, PPGH-UFF, Tese de Doutoramento, 2012. </w:t>
      </w:r>
      <w:proofErr w:type="spellStart"/>
      <w:r>
        <w:t>mimeo</w:t>
      </w:r>
      <w:proofErr w:type="spellEnd"/>
    </w:p>
    <w:p w14:paraId="71F04860" w14:textId="77777777" w:rsidR="00345903" w:rsidRDefault="00345903" w:rsidP="00345903">
      <w:pPr>
        <w:pStyle w:val="PargrafodaLista"/>
        <w:numPr>
          <w:ilvl w:val="0"/>
          <w:numId w:val="1"/>
        </w:numPr>
        <w:jc w:val="both"/>
      </w:pPr>
      <w:r>
        <w:lastRenderedPageBreak/>
        <w:t>BIELCHOWISK, Ricardo. Pensamento Econômico Brasileiro. RJ, Contraponto, 2012</w:t>
      </w:r>
    </w:p>
    <w:p w14:paraId="2A158157" w14:textId="77777777" w:rsidR="00345903" w:rsidRDefault="00345903" w:rsidP="00345903">
      <w:pPr>
        <w:pStyle w:val="PargrafodaLista"/>
        <w:numPr>
          <w:ilvl w:val="0"/>
          <w:numId w:val="1"/>
        </w:numPr>
        <w:jc w:val="both"/>
      </w:pPr>
      <w:r>
        <w:t>CARDOSO, Miriam Limoeiro – Ideologia do Desenvolvimento Brasil: JK – JQ. RJ, Paz e Terra, 1977</w:t>
      </w:r>
    </w:p>
    <w:p w14:paraId="160FAC5E" w14:textId="77777777" w:rsidR="00345903" w:rsidRDefault="00345903" w:rsidP="00345903">
      <w:pPr>
        <w:pStyle w:val="PargrafodaLista"/>
        <w:numPr>
          <w:ilvl w:val="0"/>
          <w:numId w:val="1"/>
        </w:numPr>
        <w:jc w:val="both"/>
      </w:pPr>
      <w:r>
        <w:t xml:space="preserve">CONSENTINO, Daniel do Val e GAMBI, Thiago </w:t>
      </w:r>
      <w:proofErr w:type="spellStart"/>
      <w:r>
        <w:t>Fontela</w:t>
      </w:r>
      <w:proofErr w:type="spellEnd"/>
      <w:r>
        <w:t xml:space="preserve"> Rosado (</w:t>
      </w:r>
      <w:proofErr w:type="spellStart"/>
      <w:r>
        <w:t>org</w:t>
      </w:r>
      <w:proofErr w:type="spellEnd"/>
      <w:r>
        <w:t>). História do Pensamento Econômico Brasileiro. SP. HUCITEC/EDUFF, 2019</w:t>
      </w:r>
    </w:p>
    <w:p w14:paraId="725449BE" w14:textId="77777777" w:rsidR="00345903" w:rsidRDefault="00345903" w:rsidP="00345903">
      <w:pPr>
        <w:pStyle w:val="PargrafodaLista"/>
        <w:numPr>
          <w:ilvl w:val="0"/>
          <w:numId w:val="1"/>
        </w:numPr>
        <w:jc w:val="both"/>
      </w:pPr>
      <w:r>
        <w:t>FUNDAÇÃO PERSEU ABRAMO (</w:t>
      </w:r>
      <w:proofErr w:type="spellStart"/>
      <w:r>
        <w:t>org</w:t>
      </w:r>
      <w:proofErr w:type="spellEnd"/>
      <w:r>
        <w:t xml:space="preserve">). Celso Furtado e o </w:t>
      </w:r>
      <w:proofErr w:type="spellStart"/>
      <w:r>
        <w:t>Brasil.SP</w:t>
      </w:r>
      <w:proofErr w:type="spellEnd"/>
      <w:r>
        <w:t>, EFPA, 2001</w:t>
      </w:r>
    </w:p>
    <w:p w14:paraId="269DF5B0" w14:textId="77777777" w:rsidR="00345903" w:rsidRDefault="00345903" w:rsidP="00345903">
      <w:pPr>
        <w:pStyle w:val="PargrafodaLista"/>
        <w:numPr>
          <w:ilvl w:val="0"/>
          <w:numId w:val="1"/>
        </w:numPr>
        <w:jc w:val="both"/>
      </w:pPr>
      <w:r>
        <w:t>FURTADO, Celso – O Mito do Desenvolvimento Econômico. RJ, Paz e Terra. 1974, terceira edição</w:t>
      </w:r>
    </w:p>
    <w:p w14:paraId="14E71790" w14:textId="77777777" w:rsidR="00345903" w:rsidRDefault="00345903" w:rsidP="00345903">
      <w:pPr>
        <w:pStyle w:val="PargrafodaLista"/>
        <w:numPr>
          <w:ilvl w:val="0"/>
          <w:numId w:val="1"/>
        </w:numPr>
        <w:jc w:val="both"/>
      </w:pPr>
      <w:r>
        <w:t xml:space="preserve">KUPERMAN, Esther. Da SUMOC ao Banco Central: Consolidando as Bases do Neoliberalismo no Brasil. RJ, PPGH-UERJ, Tese de Doutoramento em História, 2008, </w:t>
      </w:r>
      <w:proofErr w:type="spellStart"/>
      <w:r>
        <w:t>mimeo</w:t>
      </w:r>
      <w:proofErr w:type="spellEnd"/>
    </w:p>
    <w:p w14:paraId="007FB2C1" w14:textId="77777777" w:rsidR="00345903" w:rsidRDefault="00345903" w:rsidP="00345903">
      <w:pPr>
        <w:pStyle w:val="PargrafodaLista"/>
        <w:numPr>
          <w:ilvl w:val="0"/>
          <w:numId w:val="1"/>
        </w:numPr>
        <w:jc w:val="both"/>
      </w:pPr>
      <w:r>
        <w:t xml:space="preserve">KUPERMAN, Esther. Velha Bossa Nova. RJ, </w:t>
      </w:r>
      <w:proofErr w:type="spellStart"/>
      <w:r>
        <w:t>Garamond</w:t>
      </w:r>
      <w:proofErr w:type="spellEnd"/>
      <w:r>
        <w:t>/FAPERJ, 2012</w:t>
      </w:r>
    </w:p>
    <w:p w14:paraId="3DF93582" w14:textId="77777777" w:rsidR="00345903" w:rsidRDefault="00345903" w:rsidP="00345903">
      <w:pPr>
        <w:pStyle w:val="PargrafodaLista"/>
        <w:numPr>
          <w:ilvl w:val="0"/>
          <w:numId w:val="1"/>
        </w:numPr>
        <w:jc w:val="both"/>
      </w:pPr>
      <w:r>
        <w:t>LOUREIRO, Maria Rita (</w:t>
      </w:r>
      <w:proofErr w:type="spellStart"/>
      <w:r>
        <w:t>org</w:t>
      </w:r>
      <w:proofErr w:type="spellEnd"/>
      <w:r>
        <w:t>). 50 Anos de Ciência Econômica no Brasil. Petrópolis, Vozes, 1997</w:t>
      </w:r>
    </w:p>
    <w:p w14:paraId="1C869A31" w14:textId="77777777" w:rsidR="00345903" w:rsidRDefault="00345903" w:rsidP="00345903">
      <w:pPr>
        <w:pStyle w:val="PargrafodaLista"/>
        <w:numPr>
          <w:ilvl w:val="0"/>
          <w:numId w:val="1"/>
        </w:numPr>
        <w:jc w:val="both"/>
      </w:pPr>
      <w:r>
        <w:t>MALTA, Maria Mello (</w:t>
      </w:r>
      <w:proofErr w:type="spellStart"/>
      <w:r>
        <w:t>org</w:t>
      </w:r>
      <w:proofErr w:type="spellEnd"/>
      <w:r>
        <w:t>). Ecos do Desenvolvimento. RJ, IPEA, 2011</w:t>
      </w:r>
    </w:p>
    <w:p w14:paraId="72D60032" w14:textId="77777777" w:rsidR="00345903" w:rsidRDefault="00345903" w:rsidP="00345903">
      <w:pPr>
        <w:pStyle w:val="PargrafodaLista"/>
        <w:numPr>
          <w:ilvl w:val="0"/>
          <w:numId w:val="1"/>
        </w:numPr>
        <w:jc w:val="both"/>
      </w:pPr>
      <w:r>
        <w:t>MANTEGA, Guido – Petrópolis, Vozes/Polis, 1984, terceira edição</w:t>
      </w:r>
    </w:p>
    <w:p w14:paraId="16D2796D" w14:textId="77777777" w:rsidR="00345903" w:rsidRDefault="00345903" w:rsidP="00345903">
      <w:pPr>
        <w:pStyle w:val="PargrafodaLista"/>
        <w:numPr>
          <w:ilvl w:val="0"/>
          <w:numId w:val="1"/>
        </w:numPr>
        <w:jc w:val="both"/>
      </w:pPr>
      <w:r>
        <w:t>OLIVEIRA, Francisco – Elegia para Uma Re(li)</w:t>
      </w:r>
      <w:proofErr w:type="spellStart"/>
      <w:r>
        <w:t>gião</w:t>
      </w:r>
      <w:proofErr w:type="spellEnd"/>
      <w:r>
        <w:t>. RJ, Paz e Terra, 1978</w:t>
      </w:r>
    </w:p>
    <w:p w14:paraId="08F07824" w14:textId="69F02C0E" w:rsidR="00345903" w:rsidRDefault="00345903" w:rsidP="007F67D8">
      <w:pPr>
        <w:pStyle w:val="PargrafodaLista"/>
        <w:numPr>
          <w:ilvl w:val="0"/>
          <w:numId w:val="1"/>
        </w:numPr>
        <w:jc w:val="both"/>
      </w:pPr>
      <w:r>
        <w:t xml:space="preserve">----------------------------Crítica à Razão Dualista/ O </w:t>
      </w:r>
      <w:proofErr w:type="spellStart"/>
      <w:r>
        <w:t>Onitorrinco</w:t>
      </w:r>
      <w:proofErr w:type="spellEnd"/>
      <w:r>
        <w:t>. SP. Boitempo, 2011</w:t>
      </w:r>
    </w:p>
    <w:p w14:paraId="2388F66F" w14:textId="77777777" w:rsidR="00345903" w:rsidRDefault="00345903" w:rsidP="00345903">
      <w:pPr>
        <w:pStyle w:val="PargrafodaLista"/>
        <w:numPr>
          <w:ilvl w:val="0"/>
          <w:numId w:val="1"/>
        </w:numPr>
        <w:jc w:val="both"/>
      </w:pPr>
      <w:r>
        <w:t xml:space="preserve">OLIVEIRA, Geraldo de </w:t>
      </w:r>
      <w:proofErr w:type="spellStart"/>
      <w:r>
        <w:t>Beauclair</w:t>
      </w:r>
      <w:proofErr w:type="spellEnd"/>
      <w:r>
        <w:t xml:space="preserve"> Mendes de – A Construção Inacabada: A Economia Brasileira, 1828-1860. Niterói, Vicio de Leitura, 2001</w:t>
      </w:r>
    </w:p>
    <w:p w14:paraId="5862BDC4" w14:textId="77777777" w:rsidR="00345903" w:rsidRDefault="00345903" w:rsidP="00345903">
      <w:pPr>
        <w:pStyle w:val="PargrafodaLista"/>
        <w:numPr>
          <w:ilvl w:val="0"/>
          <w:numId w:val="1"/>
        </w:numPr>
        <w:jc w:val="both"/>
      </w:pPr>
      <w:r>
        <w:t xml:space="preserve">PAULA, João </w:t>
      </w:r>
      <w:proofErr w:type="spellStart"/>
      <w:r>
        <w:t>Antonio</w:t>
      </w:r>
      <w:proofErr w:type="spellEnd"/>
      <w:r>
        <w:t xml:space="preserve"> de – Capítulos de História do Pensamento Econômico do Brasil. SP, HUCITEC, 2021</w:t>
      </w:r>
    </w:p>
    <w:p w14:paraId="4082F75A" w14:textId="77777777" w:rsidR="002272DE" w:rsidRDefault="002272DE" w:rsidP="00EC67C6">
      <w:pPr>
        <w:jc w:val="both"/>
      </w:pPr>
    </w:p>
    <w:sectPr w:rsidR="002272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9908A4"/>
    <w:multiLevelType w:val="hybridMultilevel"/>
    <w:tmpl w:val="8FB482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457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F4"/>
    <w:rsid w:val="002272DE"/>
    <w:rsid w:val="00253155"/>
    <w:rsid w:val="00345903"/>
    <w:rsid w:val="00437257"/>
    <w:rsid w:val="00454C3E"/>
    <w:rsid w:val="00610991"/>
    <w:rsid w:val="00706884"/>
    <w:rsid w:val="007F67D8"/>
    <w:rsid w:val="00854681"/>
    <w:rsid w:val="009662FB"/>
    <w:rsid w:val="00C57DF4"/>
    <w:rsid w:val="00E72C70"/>
    <w:rsid w:val="00E87FB4"/>
    <w:rsid w:val="00E95894"/>
    <w:rsid w:val="00EC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692AFD"/>
  <w15:chartTrackingRefBased/>
  <w15:docId w15:val="{564A7DE2-B8A6-FD4C-AB2C-258FBB02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57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7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57D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57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57D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57D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57D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57D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57D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57D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7D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57D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57D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57DF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57D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57DF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57D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57D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57D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57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57D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57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57D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57DF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57DF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57DF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57D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57DF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57D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418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 Honorato</dc:creator>
  <cp:keywords/>
  <dc:description/>
  <cp:lastModifiedBy>Cezar Honorato</cp:lastModifiedBy>
  <cp:revision>8</cp:revision>
  <dcterms:created xsi:type="dcterms:W3CDTF">2024-09-08T11:36:00Z</dcterms:created>
  <dcterms:modified xsi:type="dcterms:W3CDTF">2024-09-08T12:59:00Z</dcterms:modified>
</cp:coreProperties>
</file>